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8C70" w14:textId="77777777" w:rsidR="002C24C1" w:rsidRPr="002C24C1" w:rsidRDefault="002C24C1" w:rsidP="002C24C1">
      <w:pPr>
        <w:spacing w:after="0" w:line="240" w:lineRule="auto"/>
        <w:ind w:left="5812"/>
        <w:rPr>
          <w:rFonts w:ascii="Arial" w:hAnsi="Arial" w:cs="Arial"/>
          <w:b/>
          <w:sz w:val="24"/>
          <w:szCs w:val="24"/>
        </w:rPr>
      </w:pPr>
      <w:r w:rsidRPr="002C24C1">
        <w:rPr>
          <w:rFonts w:ascii="Arial" w:hAnsi="Arial" w:cs="Arial"/>
          <w:b/>
          <w:sz w:val="24"/>
          <w:szCs w:val="24"/>
        </w:rPr>
        <w:t xml:space="preserve">Директору </w:t>
      </w:r>
    </w:p>
    <w:p w14:paraId="5EFF149B" w14:textId="126977E0" w:rsidR="002C24C1" w:rsidRPr="002C24C1" w:rsidRDefault="002C24C1" w:rsidP="002C24C1">
      <w:pPr>
        <w:spacing w:after="0" w:line="240" w:lineRule="auto"/>
        <w:ind w:left="5812"/>
        <w:rPr>
          <w:rFonts w:ascii="Arial" w:hAnsi="Arial" w:cs="Arial"/>
          <w:b/>
          <w:i/>
          <w:sz w:val="26"/>
          <w:szCs w:val="18"/>
          <w:vertAlign w:val="superscript"/>
        </w:rPr>
      </w:pPr>
      <w:r w:rsidRPr="002C24C1">
        <w:rPr>
          <w:rFonts w:ascii="Arial" w:hAnsi="Arial" w:cs="Arial"/>
          <w:b/>
          <w:sz w:val="24"/>
          <w:szCs w:val="24"/>
        </w:rPr>
        <w:t>МКОУ Юргамышская СОШ</w:t>
      </w:r>
    </w:p>
    <w:p w14:paraId="41AFA57C" w14:textId="08E97245" w:rsidR="002C24C1" w:rsidRPr="002C24C1" w:rsidRDefault="002C24C1" w:rsidP="002C24C1">
      <w:pPr>
        <w:spacing w:after="0" w:line="240" w:lineRule="auto"/>
        <w:ind w:left="5812"/>
        <w:rPr>
          <w:rFonts w:ascii="Arial" w:hAnsi="Arial" w:cs="Arial"/>
          <w:b/>
          <w:sz w:val="24"/>
          <w:szCs w:val="24"/>
        </w:rPr>
      </w:pPr>
      <w:r w:rsidRPr="002C24C1">
        <w:rPr>
          <w:rFonts w:ascii="Arial" w:hAnsi="Arial" w:cs="Arial"/>
          <w:b/>
          <w:sz w:val="24"/>
          <w:szCs w:val="24"/>
        </w:rPr>
        <w:t>Казаковой О.С.</w:t>
      </w:r>
    </w:p>
    <w:p w14:paraId="479B65B3" w14:textId="77777777" w:rsidR="002C24C1" w:rsidRDefault="002C24C1" w:rsidP="002C24C1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F2737F" w14:textId="77777777" w:rsidR="002C24C1" w:rsidRDefault="002C24C1" w:rsidP="002C24C1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FAA14E" w14:textId="5C1B8714" w:rsidR="002C24C1" w:rsidRDefault="002C24C1" w:rsidP="002C24C1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19F471" w14:textId="668D6205" w:rsidR="002C24C1" w:rsidRDefault="002C24C1" w:rsidP="002C24C1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F64483" w14:textId="7AAF489A" w:rsidR="002C24C1" w:rsidRDefault="002C24C1" w:rsidP="002C24C1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81352E" w14:textId="44E1FBA7" w:rsidR="002C24C1" w:rsidRDefault="002C24C1" w:rsidP="002C24C1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801C9F" w14:textId="49D6C944" w:rsidR="002C24C1" w:rsidRDefault="002C24C1" w:rsidP="002C24C1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F416CF" w14:textId="77777777" w:rsidR="002C24C1" w:rsidRDefault="002C24C1" w:rsidP="002C24C1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DA1E20" w14:textId="77777777" w:rsidR="002C24C1" w:rsidRDefault="002C24C1" w:rsidP="002C24C1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EF029D" w14:textId="77777777" w:rsidR="002C24C1" w:rsidRDefault="002C24C1" w:rsidP="002C24C1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6C6848" w14:textId="19C27AD5" w:rsidR="002C24C1" w:rsidRPr="00A67AF0" w:rsidRDefault="002C24C1" w:rsidP="002C24C1">
      <w:pPr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A67AF0">
        <w:rPr>
          <w:rFonts w:ascii="Arial" w:hAnsi="Arial" w:cs="Arial"/>
          <w:b/>
          <w:bCs/>
          <w:sz w:val="24"/>
          <w:szCs w:val="24"/>
        </w:rPr>
        <w:t>ЗАЯВЛЕНИЕ</w:t>
      </w:r>
      <w:r w:rsidRPr="00A67AF0">
        <w:rPr>
          <w:rFonts w:ascii="Arial" w:hAnsi="Arial" w:cs="Arial"/>
          <w:b/>
          <w:sz w:val="24"/>
          <w:szCs w:val="24"/>
        </w:rPr>
        <w:t xml:space="preserve"> ОБ УЧАСТИИ В</w:t>
      </w:r>
      <w:r>
        <w:rPr>
          <w:rFonts w:ascii="Arial" w:hAnsi="Arial" w:cs="Arial"/>
          <w:b/>
          <w:sz w:val="24"/>
          <w:szCs w:val="24"/>
        </w:rPr>
        <w:t xml:space="preserve"> ЕГЭ</w:t>
      </w:r>
    </w:p>
    <w:p w14:paraId="7BE94AA6" w14:textId="77777777" w:rsidR="002C24C1" w:rsidRDefault="002C24C1" w:rsidP="002C24C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9536" w:type="dxa"/>
        <w:tblLook w:val="01E0" w:firstRow="1" w:lastRow="1" w:firstColumn="1" w:lastColumn="1" w:noHBand="0" w:noVBand="0"/>
      </w:tblPr>
      <w:tblGrid>
        <w:gridCol w:w="1005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</w:tblGrid>
      <w:tr w:rsidR="002C24C1" w:rsidRPr="00E31910" w14:paraId="749E12F0" w14:textId="77777777" w:rsidTr="002C24C1">
        <w:trPr>
          <w:trHeight w:hRule="exact" w:val="340"/>
        </w:trPr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1C0DC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Я,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89D1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0538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1D93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36EA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96C8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6673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23EA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B58E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D17E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9E80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522B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01E8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E34A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8F0F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11FB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BAB9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4D1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D846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C0CF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4B3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6627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49782C" w14:textId="77777777" w:rsidR="002C24C1" w:rsidRPr="00E31910" w:rsidRDefault="002C24C1" w:rsidP="002C24C1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Pr="00E31910">
        <w:rPr>
          <w:rFonts w:ascii="Arial" w:hAnsi="Arial" w:cs="Arial"/>
          <w:i/>
          <w:sz w:val="26"/>
          <w:szCs w:val="26"/>
          <w:vertAlign w:val="superscript"/>
        </w:rPr>
        <w:t>фамилия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2C24C1" w:rsidRPr="00E31910" w14:paraId="039A7F83" w14:textId="77777777" w:rsidTr="004411E7">
        <w:trPr>
          <w:trHeight w:hRule="exact" w:val="340"/>
        </w:trPr>
        <w:tc>
          <w:tcPr>
            <w:tcW w:w="416" w:type="pct"/>
            <w:tcBorders>
              <w:top w:val="nil"/>
              <w:left w:val="nil"/>
              <w:bottom w:val="nil"/>
            </w:tcBorders>
          </w:tcPr>
          <w:p w14:paraId="70941AE8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7CD917E9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2F77398F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0BE7FCCB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5DD9A30E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0151297B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21B0FB8C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1DAEF59E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5C115F83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218A141F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4932BE3B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3AB8B686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5B3F0B65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1CA4FDEE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00AE5DF2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3C56AF28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648A6BBF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2D545801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17C0DB22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5CA366BD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03A95421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120D25F2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1D7571FC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3DA28572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1EE64966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1A7392" w14:textId="77777777" w:rsidR="002C24C1" w:rsidRPr="00E31910" w:rsidRDefault="002C24C1" w:rsidP="002C24C1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Pr="00E31910">
        <w:rPr>
          <w:rFonts w:ascii="Arial" w:hAnsi="Arial" w:cs="Arial"/>
          <w:i/>
          <w:sz w:val="26"/>
          <w:szCs w:val="26"/>
          <w:vertAlign w:val="superscript"/>
        </w:rPr>
        <w:t>имя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3"/>
      </w:tblGrid>
      <w:tr w:rsidR="002C24C1" w:rsidRPr="00E31910" w14:paraId="09923864" w14:textId="77777777" w:rsidTr="004411E7">
        <w:trPr>
          <w:trHeight w:hRule="exact" w:val="340"/>
        </w:trPr>
        <w:tc>
          <w:tcPr>
            <w:tcW w:w="418" w:type="pct"/>
            <w:tcBorders>
              <w:top w:val="nil"/>
              <w:left w:val="nil"/>
              <w:bottom w:val="nil"/>
            </w:tcBorders>
          </w:tcPr>
          <w:p w14:paraId="66D07D9B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676F8DC8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3D9F0FC4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1A2CB171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3F9FEA5B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74EE88A3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7DFCBE69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6421C33E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7E4C2086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4988B050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1BE0BBD1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1791F0BC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54CD0B6D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593C381A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76411FAC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3B690EB5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48660E18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0E378E7B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0461BD69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34AC0584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465C5E69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609ECA98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46CF0B00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0FE5DA6A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14:paraId="7FF8DF0F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8A0435" w14:textId="77777777" w:rsidR="002C24C1" w:rsidRPr="00F84106" w:rsidRDefault="002C24C1" w:rsidP="002C24C1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  <w:lang w:val="en-US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(отчество)</w:t>
      </w:r>
    </w:p>
    <w:tbl>
      <w:tblPr>
        <w:tblpPr w:leftFromText="180" w:rightFromText="180" w:vertAnchor="text" w:horzAnchor="margin" w:tblpX="-494" w:tblpY="10"/>
        <w:tblW w:w="3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387"/>
        <w:gridCol w:w="387"/>
        <w:gridCol w:w="283"/>
        <w:gridCol w:w="385"/>
        <w:gridCol w:w="385"/>
        <w:gridCol w:w="283"/>
        <w:gridCol w:w="387"/>
        <w:gridCol w:w="389"/>
        <w:gridCol w:w="388"/>
        <w:gridCol w:w="388"/>
      </w:tblGrid>
      <w:tr w:rsidR="002C24C1" w:rsidRPr="006A2EBA" w14:paraId="754C17EC" w14:textId="77777777" w:rsidTr="004411E7">
        <w:trPr>
          <w:trHeight w:hRule="exact" w:val="340"/>
        </w:trPr>
        <w:tc>
          <w:tcPr>
            <w:tcW w:w="1959" w:type="pct"/>
            <w:tcBorders>
              <w:top w:val="nil"/>
              <w:left w:val="nil"/>
              <w:bottom w:val="nil"/>
            </w:tcBorders>
            <w:vAlign w:val="center"/>
          </w:tcPr>
          <w:p w14:paraId="4ED041B7" w14:textId="77777777" w:rsidR="002C24C1" w:rsidRPr="00D023B8" w:rsidRDefault="002C24C1" w:rsidP="00441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  <w:r w:rsidRPr="00D023B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5" w:type="pct"/>
          </w:tcPr>
          <w:p w14:paraId="2675E8DE" w14:textId="63DA8212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</w:p>
        </w:tc>
        <w:tc>
          <w:tcPr>
            <w:tcW w:w="325" w:type="pct"/>
          </w:tcPr>
          <w:p w14:paraId="147348E5" w14:textId="50BCE8B2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bottom w:val="nil"/>
            </w:tcBorders>
          </w:tcPr>
          <w:p w14:paraId="25C02E2B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3" w:type="pct"/>
          </w:tcPr>
          <w:p w14:paraId="58B7EB35" w14:textId="7A37CDAD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</w:p>
        </w:tc>
        <w:tc>
          <w:tcPr>
            <w:tcW w:w="323" w:type="pct"/>
          </w:tcPr>
          <w:p w14:paraId="22C723F3" w14:textId="49DA5DF5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bottom w:val="nil"/>
            </w:tcBorders>
          </w:tcPr>
          <w:p w14:paraId="4CBAF6FF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" w:type="pct"/>
          </w:tcPr>
          <w:p w14:paraId="3BA266AF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6" w:type="pct"/>
          </w:tcPr>
          <w:p w14:paraId="604A1D71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5" w:type="pct"/>
          </w:tcPr>
          <w:p w14:paraId="16585809" w14:textId="5953606F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</w:p>
        </w:tc>
        <w:tc>
          <w:tcPr>
            <w:tcW w:w="326" w:type="pct"/>
          </w:tcPr>
          <w:p w14:paraId="56361EE5" w14:textId="6EA779C2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</w:p>
        </w:tc>
      </w:tr>
    </w:tbl>
    <w:p w14:paraId="033EA5AF" w14:textId="77777777" w:rsidR="002C24C1" w:rsidRPr="00372A51" w:rsidRDefault="002C24C1" w:rsidP="002C24C1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="-494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26"/>
        <w:gridCol w:w="1559"/>
        <w:gridCol w:w="425"/>
        <w:gridCol w:w="1418"/>
      </w:tblGrid>
      <w:tr w:rsidR="002C24C1" w:rsidRPr="00E31910" w14:paraId="6F7C562F" w14:textId="77777777" w:rsidTr="004411E7">
        <w:trPr>
          <w:trHeight w:hRule="exact" w:val="340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1566E240" w14:textId="77777777" w:rsidR="002C24C1" w:rsidRPr="00D023B8" w:rsidRDefault="002C24C1" w:rsidP="004411E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Пол</w:t>
            </w:r>
            <w:r w:rsidRPr="00D023B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14:paraId="27026328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1A2BEF7" w14:textId="77777777" w:rsidR="002C24C1" w:rsidRPr="00D023B8" w:rsidRDefault="002C24C1" w:rsidP="004411E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мужской</w:t>
            </w:r>
          </w:p>
        </w:tc>
        <w:tc>
          <w:tcPr>
            <w:tcW w:w="425" w:type="dxa"/>
          </w:tcPr>
          <w:p w14:paraId="7B84BD81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2E66EB69" w14:textId="77777777" w:rsidR="002C24C1" w:rsidRPr="00D023B8" w:rsidRDefault="002C24C1" w:rsidP="004411E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женский</w:t>
            </w:r>
          </w:p>
          <w:p w14:paraId="3D61E433" w14:textId="77777777" w:rsidR="002C24C1" w:rsidRPr="00D023B8" w:rsidRDefault="002C24C1" w:rsidP="004411E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034B3A" w14:textId="77777777" w:rsidR="002C24C1" w:rsidRDefault="002C24C1" w:rsidP="002C24C1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14:paraId="6969B72D" w14:textId="77777777" w:rsidR="002C24C1" w:rsidRPr="00D023B8" w:rsidRDefault="002C24C1" w:rsidP="002C24C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AD2ABB0" w14:textId="77777777" w:rsidR="002C24C1" w:rsidRDefault="002C24C1" w:rsidP="002C24C1">
      <w:pPr>
        <w:spacing w:after="0" w:line="240" w:lineRule="auto"/>
        <w:ind w:left="-426"/>
        <w:contextualSpacing/>
        <w:rPr>
          <w:rFonts w:ascii="Arial" w:hAnsi="Arial" w:cs="Arial"/>
          <w:b/>
          <w:sz w:val="24"/>
          <w:szCs w:val="24"/>
        </w:rPr>
      </w:pPr>
    </w:p>
    <w:p w14:paraId="17A521A7" w14:textId="5FE1F722" w:rsidR="002C24C1" w:rsidRPr="00D023B8" w:rsidRDefault="002C24C1" w:rsidP="002C24C1">
      <w:pPr>
        <w:spacing w:after="0" w:line="240" w:lineRule="auto"/>
        <w:ind w:left="-426"/>
        <w:contextualSpacing/>
        <w:rPr>
          <w:rFonts w:ascii="Arial" w:hAnsi="Arial" w:cs="Arial"/>
          <w:sz w:val="24"/>
          <w:szCs w:val="24"/>
        </w:rPr>
      </w:pPr>
      <w:r w:rsidRPr="00D023B8">
        <w:rPr>
          <w:rFonts w:ascii="Arial" w:hAnsi="Arial" w:cs="Arial"/>
          <w:b/>
          <w:sz w:val="24"/>
          <w:szCs w:val="24"/>
        </w:rPr>
        <w:t>Наименование документа, удостоверяющего личность</w:t>
      </w:r>
      <w:r w:rsidRPr="00D023B8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3508B127" w14:textId="77777777" w:rsidR="002C24C1" w:rsidRPr="00D023B8" w:rsidRDefault="002C24C1" w:rsidP="002C24C1">
      <w:pPr>
        <w:spacing w:after="0" w:line="240" w:lineRule="auto"/>
        <w:contextualSpacing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2C24C1" w:rsidRPr="00E31910" w14:paraId="401C4C48" w14:textId="77777777" w:rsidTr="004411E7">
        <w:trPr>
          <w:trHeight w:hRule="exact" w:val="340"/>
        </w:trPr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14:paraId="2980E276" w14:textId="77777777" w:rsidR="002C24C1" w:rsidRPr="00D023B8" w:rsidRDefault="002C24C1" w:rsidP="004411E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507C92AC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14:paraId="5613A71A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14:paraId="4AFE6963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14:paraId="1D1DC5BF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A37EE81" w14:textId="77777777" w:rsidR="002C24C1" w:rsidRPr="00D023B8" w:rsidRDefault="002C24C1" w:rsidP="004411E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6EC59497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14:paraId="2CE25ADE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14:paraId="02C4D3CA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14:paraId="53FD9764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14:paraId="42A5BB36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14:paraId="6B0BD5F7" w14:textId="77777777" w:rsidR="002C24C1" w:rsidRPr="00D023B8" w:rsidRDefault="002C24C1" w:rsidP="004411E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A74132" w14:textId="77777777" w:rsidR="002C24C1" w:rsidRPr="00D023B8" w:rsidRDefault="002C24C1" w:rsidP="002C24C1">
      <w:pPr>
        <w:spacing w:after="0" w:line="240" w:lineRule="auto"/>
        <w:contextualSpacing/>
        <w:jc w:val="both"/>
        <w:rPr>
          <w:rFonts w:ascii="Arial" w:hAnsi="Arial" w:cs="Arial"/>
          <w:sz w:val="8"/>
          <w:szCs w:val="8"/>
        </w:rPr>
      </w:pPr>
    </w:p>
    <w:p w14:paraId="637CE93D" w14:textId="77777777" w:rsidR="002C24C1" w:rsidRPr="0054116C" w:rsidRDefault="002C24C1" w:rsidP="002C24C1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54116C">
        <w:rPr>
          <w:rFonts w:ascii="Arial" w:hAnsi="Arial" w:cs="Arial"/>
          <w:b/>
          <w:sz w:val="24"/>
          <w:szCs w:val="24"/>
        </w:rPr>
        <w:t>СНИЛС</w:t>
      </w:r>
      <w:r w:rsidRPr="0054116C">
        <w:rPr>
          <w:rFonts w:ascii="Arial" w:hAnsi="Arial" w:cs="Arial"/>
          <w:sz w:val="24"/>
          <w:szCs w:val="24"/>
        </w:rPr>
        <w:t xml:space="preserve"> __________________________</w:t>
      </w:r>
    </w:p>
    <w:p w14:paraId="4A0CAD57" w14:textId="77777777" w:rsidR="002C24C1" w:rsidRPr="005E4C63" w:rsidRDefault="002C24C1" w:rsidP="002C24C1">
      <w:pPr>
        <w:spacing w:after="0" w:line="240" w:lineRule="auto"/>
        <w:contextualSpacing/>
        <w:jc w:val="both"/>
        <w:rPr>
          <w:rFonts w:ascii="Arial" w:hAnsi="Arial" w:cs="Arial"/>
          <w:sz w:val="8"/>
          <w:szCs w:val="26"/>
        </w:rPr>
      </w:pPr>
    </w:p>
    <w:p w14:paraId="5AA786F8" w14:textId="77777777" w:rsidR="002C24C1" w:rsidRDefault="002C24C1" w:rsidP="002C24C1">
      <w:pPr>
        <w:spacing w:after="0" w:line="240" w:lineRule="auto"/>
        <w:ind w:left="-425"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362B6D3" w14:textId="259184FC" w:rsidR="002C24C1" w:rsidRPr="00564932" w:rsidRDefault="002C24C1" w:rsidP="002C24C1">
      <w:pPr>
        <w:spacing w:after="0" w:line="240" w:lineRule="auto"/>
        <w:ind w:left="-42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64932">
        <w:rPr>
          <w:rFonts w:ascii="Arial" w:hAnsi="Arial" w:cs="Arial"/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среднего общего образования </w:t>
      </w:r>
      <w:r>
        <w:rPr>
          <w:rFonts w:ascii="Arial" w:hAnsi="Arial" w:cs="Arial"/>
          <w:sz w:val="24"/>
          <w:szCs w:val="24"/>
        </w:rPr>
        <w:t>в</w:t>
      </w:r>
      <w:r w:rsidRPr="00564932">
        <w:rPr>
          <w:rFonts w:ascii="Arial" w:hAnsi="Arial" w:cs="Arial"/>
          <w:sz w:val="24"/>
          <w:szCs w:val="24"/>
        </w:rPr>
        <w:t xml:space="preserve"> форме </w:t>
      </w:r>
      <w:r>
        <w:rPr>
          <w:rFonts w:ascii="Arial" w:hAnsi="Arial" w:cs="Arial"/>
          <w:sz w:val="24"/>
          <w:szCs w:val="24"/>
        </w:rPr>
        <w:t xml:space="preserve">ЕГЭ </w:t>
      </w:r>
      <w:r w:rsidRPr="00564932">
        <w:rPr>
          <w:rFonts w:ascii="Arial" w:hAnsi="Arial" w:cs="Arial"/>
          <w:sz w:val="24"/>
          <w:szCs w:val="24"/>
        </w:rPr>
        <w:t>по следующим учебным предметам:</w:t>
      </w:r>
    </w:p>
    <w:p w14:paraId="5D0C9CC9" w14:textId="77777777" w:rsidR="002C24C1" w:rsidRPr="00715D26" w:rsidRDefault="002C24C1" w:rsidP="002C24C1">
      <w:pPr>
        <w:spacing w:after="0" w:line="240" w:lineRule="auto"/>
        <w:ind w:left="-425" w:firstLine="709"/>
        <w:contextualSpacing/>
        <w:jc w:val="both"/>
        <w:rPr>
          <w:rFonts w:ascii="Arial" w:hAnsi="Arial" w:cs="Arial"/>
          <w:sz w:val="4"/>
          <w:szCs w:val="26"/>
        </w:rPr>
      </w:pPr>
    </w:p>
    <w:tbl>
      <w:tblPr>
        <w:tblW w:w="9924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7"/>
        <w:gridCol w:w="992"/>
        <w:gridCol w:w="3951"/>
        <w:gridCol w:w="1134"/>
      </w:tblGrid>
      <w:tr w:rsidR="002C24C1" w:rsidRPr="00121F16" w14:paraId="49B9C3CB" w14:textId="77777777" w:rsidTr="002C24C1">
        <w:trPr>
          <w:trHeight w:hRule="exact" w:val="52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E7A695" w14:textId="77777777" w:rsidR="002C24C1" w:rsidRPr="00224B12" w:rsidRDefault="002C24C1" w:rsidP="004411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4B12">
              <w:rPr>
                <w:rFonts w:ascii="Arial" w:hAnsi="Arial" w:cs="Arial"/>
                <w:b/>
              </w:rPr>
              <w:t>Наименование учебного предмета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EE7A9F" w14:textId="77777777" w:rsidR="002C24C1" w:rsidRPr="00121F16" w:rsidRDefault="002C24C1" w:rsidP="004411E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</w:rPr>
              <w:t>Д</w:t>
            </w:r>
            <w:r w:rsidRPr="005E4C63">
              <w:rPr>
                <w:rFonts w:ascii="Arial" w:hAnsi="Arial" w:cs="Arial"/>
                <w:b/>
              </w:rPr>
              <w:t>ата</w:t>
            </w: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2ED19" w14:textId="77777777" w:rsidR="002C24C1" w:rsidRPr="00224B12" w:rsidRDefault="002C24C1" w:rsidP="004411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4B12">
              <w:rPr>
                <w:rFonts w:ascii="Arial" w:hAnsi="Arial" w:cs="Arial"/>
                <w:b/>
              </w:rPr>
              <w:t>Наименование учебного предмета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AE8890" w14:textId="77777777" w:rsidR="002C24C1" w:rsidRPr="00121F16" w:rsidRDefault="002C24C1" w:rsidP="004411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Д</w:t>
            </w:r>
            <w:r w:rsidRPr="005E4C63">
              <w:rPr>
                <w:rFonts w:ascii="Arial" w:hAnsi="Arial" w:cs="Arial"/>
                <w:b/>
              </w:rPr>
              <w:t>ата</w:t>
            </w:r>
          </w:p>
        </w:tc>
      </w:tr>
      <w:tr w:rsidR="002C24C1" w:rsidRPr="00121F16" w14:paraId="4352B2E7" w14:textId="77777777" w:rsidTr="002C24C1">
        <w:trPr>
          <w:trHeight w:hRule="exact" w:val="284"/>
        </w:trPr>
        <w:tc>
          <w:tcPr>
            <w:tcW w:w="3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992786" w14:textId="77777777" w:rsidR="002C24C1" w:rsidRPr="000664B6" w:rsidRDefault="002C24C1" w:rsidP="004411E7">
            <w:pPr>
              <w:spacing w:after="0" w:line="240" w:lineRule="auto"/>
              <w:ind w:left="-55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E2548" w14:textId="77777777" w:rsidR="002C24C1" w:rsidRPr="000664B6" w:rsidRDefault="002C24C1" w:rsidP="004411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3920B0" w14:textId="77777777" w:rsidR="002C24C1" w:rsidRPr="000664B6" w:rsidRDefault="002C24C1" w:rsidP="004411E7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Английский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7B836" w14:textId="77777777" w:rsidR="002C24C1" w:rsidRPr="000664B6" w:rsidRDefault="002C24C1" w:rsidP="004411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C24C1" w:rsidRPr="00121F16" w14:paraId="7F3BB7A1" w14:textId="77777777" w:rsidTr="002C24C1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</w:tcPr>
          <w:p w14:paraId="56A6261A" w14:textId="77777777" w:rsidR="002C24C1" w:rsidRPr="000664B6" w:rsidRDefault="002C24C1" w:rsidP="004411E7">
            <w:pPr>
              <w:spacing w:after="0" w:line="240" w:lineRule="auto"/>
              <w:ind w:left="-55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Математика (</w:t>
            </w:r>
            <w:r w:rsidRPr="000664B6">
              <w:rPr>
                <w:rFonts w:ascii="Arial" w:hAnsi="Arial" w:cs="Arial"/>
              </w:rPr>
              <w:t>базов</w:t>
            </w:r>
            <w:r>
              <w:rPr>
                <w:rFonts w:ascii="Arial" w:hAnsi="Arial" w:cs="Arial"/>
              </w:rPr>
              <w:t>ый</w:t>
            </w:r>
            <w:r w:rsidRPr="000664B6">
              <w:rPr>
                <w:rFonts w:ascii="Arial" w:hAnsi="Arial" w:cs="Arial"/>
              </w:rPr>
              <w:t xml:space="preserve"> уров</w:t>
            </w:r>
            <w:r>
              <w:rPr>
                <w:rFonts w:ascii="Arial" w:hAnsi="Arial" w:cs="Arial"/>
              </w:rPr>
              <w:t>е</w:t>
            </w:r>
            <w:r w:rsidRPr="000664B6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ь)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099A6" w14:textId="77777777" w:rsidR="002C24C1" w:rsidRPr="00C904FD" w:rsidRDefault="002C24C1" w:rsidP="004411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14:paraId="7AE345D9" w14:textId="77777777" w:rsidR="002C24C1" w:rsidRPr="000664B6" w:rsidRDefault="002C24C1" w:rsidP="004411E7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Английский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 xml:space="preserve">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BA025" w14:textId="77777777" w:rsidR="002C24C1" w:rsidRPr="000664B6" w:rsidRDefault="002C24C1" w:rsidP="004411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C24C1" w:rsidRPr="00121F16" w14:paraId="52A9C11A" w14:textId="77777777" w:rsidTr="002C24C1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</w:tcPr>
          <w:p w14:paraId="310095FF" w14:textId="77777777" w:rsidR="002C24C1" w:rsidRPr="000664B6" w:rsidRDefault="002C24C1" w:rsidP="004411E7">
            <w:pPr>
              <w:spacing w:after="0" w:line="240" w:lineRule="auto"/>
              <w:ind w:left="-55"/>
              <w:rPr>
                <w:rFonts w:ascii="Arial" w:hAnsi="Arial" w:cs="Arial"/>
                <w:i/>
              </w:rPr>
            </w:pPr>
            <w:r w:rsidRPr="000664B6">
              <w:rPr>
                <w:rFonts w:ascii="Arial" w:hAnsi="Arial" w:cs="Arial"/>
              </w:rPr>
              <w:t xml:space="preserve">Математика </w:t>
            </w:r>
            <w:r>
              <w:rPr>
                <w:rFonts w:ascii="Arial" w:hAnsi="Arial" w:cs="Arial"/>
              </w:rPr>
              <w:t>(</w:t>
            </w:r>
            <w:r w:rsidRPr="000664B6">
              <w:rPr>
                <w:rFonts w:ascii="Arial" w:hAnsi="Arial" w:cs="Arial"/>
              </w:rPr>
              <w:t>профильн</w:t>
            </w:r>
            <w:r>
              <w:rPr>
                <w:rFonts w:ascii="Arial" w:hAnsi="Arial" w:cs="Arial"/>
              </w:rPr>
              <w:t>ый</w:t>
            </w:r>
            <w:r w:rsidRPr="000664B6">
              <w:rPr>
                <w:rFonts w:ascii="Arial" w:hAnsi="Arial" w:cs="Arial"/>
              </w:rPr>
              <w:t xml:space="preserve"> уров</w:t>
            </w:r>
            <w:r>
              <w:rPr>
                <w:rFonts w:ascii="Arial" w:hAnsi="Arial" w:cs="Arial"/>
              </w:rPr>
              <w:t>е</w:t>
            </w:r>
            <w:r w:rsidRPr="000664B6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ь)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730DF" w14:textId="77777777" w:rsidR="002C24C1" w:rsidRPr="00C904FD" w:rsidRDefault="002C24C1" w:rsidP="004411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14:paraId="236AE807" w14:textId="77777777" w:rsidR="002C24C1" w:rsidRPr="000664B6" w:rsidRDefault="002C24C1" w:rsidP="004411E7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Немецкий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428B0" w14:textId="77777777" w:rsidR="002C24C1" w:rsidRPr="000664B6" w:rsidRDefault="002C24C1" w:rsidP="004411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C24C1" w:rsidRPr="00121F16" w14:paraId="3F7C2414" w14:textId="77777777" w:rsidTr="002C24C1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</w:tcPr>
          <w:p w14:paraId="5561E221" w14:textId="77777777" w:rsidR="002C24C1" w:rsidRPr="000664B6" w:rsidRDefault="002C24C1" w:rsidP="004411E7">
            <w:pPr>
              <w:spacing w:after="0" w:line="240" w:lineRule="auto"/>
              <w:ind w:left="-55"/>
              <w:rPr>
                <w:rFonts w:ascii="Arial" w:hAnsi="Arial" w:cs="Arial"/>
                <w:i/>
              </w:rPr>
            </w:pPr>
            <w:r w:rsidRPr="000664B6">
              <w:rPr>
                <w:rFonts w:ascii="Arial" w:hAnsi="Arial" w:cs="Arial"/>
              </w:rPr>
              <w:t>Физика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CE41B" w14:textId="77777777" w:rsidR="002C24C1" w:rsidRPr="00C904FD" w:rsidRDefault="002C24C1" w:rsidP="004411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14:paraId="0037AAAB" w14:textId="77777777" w:rsidR="002C24C1" w:rsidRPr="000664B6" w:rsidRDefault="002C24C1" w:rsidP="004411E7">
            <w:pPr>
              <w:spacing w:after="0" w:line="240" w:lineRule="auto"/>
              <w:ind w:left="-69"/>
              <w:rPr>
                <w:rFonts w:ascii="Arial" w:hAnsi="Arial" w:cs="Arial"/>
                <w:spacing w:val="-6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Немецкий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 xml:space="preserve">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B00D7" w14:textId="77777777" w:rsidR="002C24C1" w:rsidRPr="000664B6" w:rsidRDefault="002C24C1" w:rsidP="004411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C24C1" w:rsidRPr="00121F16" w14:paraId="54CFE79E" w14:textId="77777777" w:rsidTr="002C24C1">
        <w:trPr>
          <w:trHeight w:hRule="exact" w:val="325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</w:tcPr>
          <w:p w14:paraId="1880F1C1" w14:textId="77777777" w:rsidR="002C24C1" w:rsidRPr="000664B6" w:rsidRDefault="002C24C1" w:rsidP="004411E7">
            <w:pPr>
              <w:spacing w:after="0" w:line="240" w:lineRule="auto"/>
              <w:ind w:left="-55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</w:rPr>
              <w:t>Химия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72E77" w14:textId="77777777" w:rsidR="002C24C1" w:rsidRPr="000664B6" w:rsidRDefault="002C24C1" w:rsidP="004411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14:paraId="654E4B4B" w14:textId="77777777" w:rsidR="002C24C1" w:rsidRPr="000664B6" w:rsidRDefault="002C24C1" w:rsidP="004411E7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Французский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B61B4" w14:textId="77777777" w:rsidR="002C24C1" w:rsidRPr="000664B6" w:rsidRDefault="002C24C1" w:rsidP="004411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C24C1" w:rsidRPr="00121F16" w14:paraId="687EA855" w14:textId="77777777" w:rsidTr="002C24C1">
        <w:trPr>
          <w:trHeight w:hRule="exact" w:val="287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</w:tcPr>
          <w:p w14:paraId="46F57F33" w14:textId="77777777" w:rsidR="002C24C1" w:rsidRPr="000664B6" w:rsidRDefault="002C24C1" w:rsidP="004411E7">
            <w:pPr>
              <w:spacing w:after="0" w:line="240" w:lineRule="auto"/>
              <w:ind w:left="-55" w:right="-103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</w:rPr>
              <w:t>Информатика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DA975" w14:textId="77777777" w:rsidR="002C24C1" w:rsidRPr="000664B6" w:rsidRDefault="002C24C1" w:rsidP="004411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14:paraId="33FAD6DB" w14:textId="77777777" w:rsidR="002C24C1" w:rsidRPr="000664B6" w:rsidRDefault="002C24C1" w:rsidP="004411E7">
            <w:pPr>
              <w:spacing w:after="0" w:line="240" w:lineRule="auto"/>
              <w:ind w:left="-57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Французский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часть*)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151DF" w14:textId="77777777" w:rsidR="002C24C1" w:rsidRPr="000664B6" w:rsidRDefault="002C24C1" w:rsidP="004411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C24C1" w:rsidRPr="00121F16" w14:paraId="76B382B4" w14:textId="77777777" w:rsidTr="002C24C1">
        <w:trPr>
          <w:trHeight w:hRule="exact" w:val="291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</w:tcPr>
          <w:p w14:paraId="5E0CBA4A" w14:textId="77777777" w:rsidR="002C24C1" w:rsidRPr="000664B6" w:rsidRDefault="002C24C1" w:rsidP="004411E7">
            <w:pPr>
              <w:spacing w:after="0" w:line="240" w:lineRule="auto"/>
              <w:ind w:left="-55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  <w:spacing w:val="-6"/>
              </w:rPr>
              <w:t>Биология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39AED" w14:textId="77777777" w:rsidR="002C24C1" w:rsidRPr="000664B6" w:rsidRDefault="002C24C1" w:rsidP="004411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14:paraId="076B3B1C" w14:textId="77777777" w:rsidR="002C24C1" w:rsidRPr="000664B6" w:rsidRDefault="002C24C1" w:rsidP="004411E7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Испанский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75FD0" w14:textId="77777777" w:rsidR="002C24C1" w:rsidRPr="000664B6" w:rsidRDefault="002C24C1" w:rsidP="004411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C24C1" w:rsidRPr="00121F16" w14:paraId="7EFBA3DF" w14:textId="77777777" w:rsidTr="002C24C1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</w:tcPr>
          <w:p w14:paraId="5FAA32EB" w14:textId="77777777" w:rsidR="002C24C1" w:rsidRPr="000664B6" w:rsidRDefault="002C24C1" w:rsidP="004411E7">
            <w:pPr>
              <w:spacing w:after="0" w:line="240" w:lineRule="auto"/>
              <w:ind w:left="-55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  <w:spacing w:val="-6"/>
              </w:rPr>
              <w:t>История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04135" w14:textId="77777777" w:rsidR="002C24C1" w:rsidRPr="000664B6" w:rsidRDefault="002C24C1" w:rsidP="004411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14:paraId="30824DF2" w14:textId="77777777" w:rsidR="002C24C1" w:rsidRPr="000664B6" w:rsidRDefault="002C24C1" w:rsidP="004411E7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Испанский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 xml:space="preserve">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4FF87" w14:textId="77777777" w:rsidR="002C24C1" w:rsidRPr="000664B6" w:rsidRDefault="002C24C1" w:rsidP="004411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C24C1" w:rsidRPr="00121F16" w14:paraId="25B57128" w14:textId="77777777" w:rsidTr="002C24C1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</w:tcPr>
          <w:p w14:paraId="16CAAD4E" w14:textId="77777777" w:rsidR="002C24C1" w:rsidRPr="000664B6" w:rsidRDefault="002C24C1" w:rsidP="004411E7">
            <w:pPr>
              <w:spacing w:after="0" w:line="240" w:lineRule="auto"/>
              <w:ind w:left="-55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  <w:spacing w:val="-6"/>
              </w:rPr>
              <w:t>География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75695" w14:textId="77777777" w:rsidR="002C24C1" w:rsidRPr="000664B6" w:rsidRDefault="002C24C1" w:rsidP="004411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14:paraId="2F719CBF" w14:textId="77777777" w:rsidR="002C24C1" w:rsidRPr="000664B6" w:rsidRDefault="002C24C1" w:rsidP="004411E7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Китайский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726BA" w14:textId="77777777" w:rsidR="002C24C1" w:rsidRPr="000664B6" w:rsidRDefault="002C24C1" w:rsidP="004411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C24C1" w:rsidRPr="00121F16" w14:paraId="4995CE00" w14:textId="77777777" w:rsidTr="002C24C1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</w:tcPr>
          <w:p w14:paraId="3CC2DF3A" w14:textId="77777777" w:rsidR="002C24C1" w:rsidRPr="000664B6" w:rsidRDefault="002C24C1" w:rsidP="004411E7">
            <w:pPr>
              <w:spacing w:after="0" w:line="240" w:lineRule="auto"/>
              <w:ind w:left="-55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Обществознание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A89CA" w14:textId="77777777" w:rsidR="002C24C1" w:rsidRPr="000664B6" w:rsidRDefault="002C24C1" w:rsidP="004411E7">
            <w:pPr>
              <w:spacing w:after="0" w:line="240" w:lineRule="auto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14:paraId="1884DC6F" w14:textId="77777777" w:rsidR="002C24C1" w:rsidRPr="000664B6" w:rsidRDefault="002C24C1" w:rsidP="004411E7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Китайский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 xml:space="preserve">ая </w:t>
            </w:r>
            <w:proofErr w:type="gramStart"/>
            <w:r>
              <w:rPr>
                <w:rFonts w:ascii="Arial" w:hAnsi="Arial" w:cs="Arial"/>
                <w:spacing w:val="-6"/>
              </w:rPr>
              <w:t>часть)*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93DD4" w14:textId="77777777" w:rsidR="002C24C1" w:rsidRPr="000664B6" w:rsidRDefault="002C24C1" w:rsidP="004411E7">
            <w:pPr>
              <w:spacing w:after="0" w:line="240" w:lineRule="auto"/>
              <w:jc w:val="center"/>
              <w:rPr>
                <w:rFonts w:ascii="Arial" w:hAnsi="Arial" w:cs="Arial"/>
                <w:spacing w:val="-4"/>
              </w:rPr>
            </w:pPr>
          </w:p>
        </w:tc>
      </w:tr>
      <w:tr w:rsidR="002C24C1" w:rsidRPr="00121F16" w14:paraId="1E663D15" w14:textId="77777777" w:rsidTr="002C24C1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</w:tcPr>
          <w:p w14:paraId="130CA3A1" w14:textId="77777777" w:rsidR="002C24C1" w:rsidRPr="000664B6" w:rsidRDefault="002C24C1" w:rsidP="004411E7">
            <w:pPr>
              <w:spacing w:after="0" w:line="240" w:lineRule="auto"/>
              <w:ind w:left="-55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Литература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E11DB" w14:textId="77777777" w:rsidR="002C24C1" w:rsidRPr="000664B6" w:rsidRDefault="002C24C1" w:rsidP="004411E7">
            <w:pPr>
              <w:spacing w:after="0" w:line="240" w:lineRule="auto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14:paraId="562FEB81" w14:textId="77777777" w:rsidR="002C24C1" w:rsidRPr="000664B6" w:rsidRDefault="002C24C1" w:rsidP="004411E7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A91C1" w14:textId="77777777" w:rsidR="002C24C1" w:rsidRPr="000664B6" w:rsidRDefault="002C24C1" w:rsidP="004411E7">
            <w:pPr>
              <w:spacing w:after="0" w:line="240" w:lineRule="auto"/>
              <w:jc w:val="center"/>
              <w:rPr>
                <w:rFonts w:ascii="Arial" w:hAnsi="Arial" w:cs="Arial"/>
                <w:spacing w:val="-4"/>
              </w:rPr>
            </w:pPr>
          </w:p>
        </w:tc>
      </w:tr>
    </w:tbl>
    <w:p w14:paraId="5342094C" w14:textId="77777777" w:rsidR="002C24C1" w:rsidRPr="00694037" w:rsidRDefault="002C24C1" w:rsidP="002C24C1">
      <w:pPr>
        <w:spacing w:after="0" w:line="240" w:lineRule="auto"/>
        <w:jc w:val="both"/>
        <w:rPr>
          <w:rFonts w:ascii="Arial" w:hAnsi="Arial" w:cs="Arial"/>
          <w:sz w:val="4"/>
          <w:szCs w:val="18"/>
        </w:rPr>
      </w:pPr>
    </w:p>
    <w:p w14:paraId="64517F67" w14:textId="77777777" w:rsidR="002C24C1" w:rsidRDefault="002C24C1" w:rsidP="002C24C1">
      <w:pPr>
        <w:spacing w:after="0" w:line="240" w:lineRule="auto"/>
        <w:ind w:left="-425" w:firstLine="709"/>
        <w:jc w:val="both"/>
        <w:rPr>
          <w:rFonts w:ascii="Arial" w:hAnsi="Arial" w:cs="Arial"/>
          <w:sz w:val="18"/>
          <w:szCs w:val="18"/>
        </w:rPr>
      </w:pPr>
    </w:p>
    <w:p w14:paraId="276B8B11" w14:textId="621BEC9F" w:rsidR="002C24C1" w:rsidRDefault="002C24C1" w:rsidP="002C24C1">
      <w:pPr>
        <w:spacing w:after="0" w:line="240" w:lineRule="auto"/>
        <w:ind w:left="-425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Экзамены по иностранному языку в письменной и устной формах проходят в разные дни. Максимальный результат экзамена по иностранному языку – 100 тестовых баллов, из них максимальный балл по письменной части составляет 80 баллов, в устной части – 20 баллов.</w:t>
      </w:r>
      <w:r>
        <w:rPr>
          <w:rFonts w:ascii="Arial" w:hAnsi="Arial" w:cs="Arial"/>
          <w:sz w:val="18"/>
          <w:szCs w:val="18"/>
        </w:rPr>
        <w:br w:type="page"/>
      </w:r>
    </w:p>
    <w:p w14:paraId="63C2D893" w14:textId="77777777" w:rsidR="002C24C1" w:rsidRPr="00715D26" w:rsidRDefault="002C24C1" w:rsidP="002C24C1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502"/>
      </w:tblGrid>
      <w:tr w:rsidR="002C24C1" w14:paraId="401920B5" w14:textId="77777777" w:rsidTr="004411E7">
        <w:trPr>
          <w:trHeight w:val="537"/>
        </w:trPr>
        <w:tc>
          <w:tcPr>
            <w:tcW w:w="10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B7198" w14:textId="77777777" w:rsidR="002C24C1" w:rsidRPr="001B7666" w:rsidRDefault="002C24C1" w:rsidP="002C24C1">
            <w:pPr>
              <w:spacing w:after="0" w:line="240" w:lineRule="auto"/>
              <w:jc w:val="both"/>
              <w:rPr>
                <w:rFonts w:ascii="Arial" w:hAnsi="Arial" w:cs="Arial"/>
                <w:b/>
                <w:sz w:val="4"/>
                <w:u w:val="single"/>
              </w:rPr>
            </w:pPr>
          </w:p>
          <w:p w14:paraId="7D41A729" w14:textId="77777777" w:rsidR="002C24C1" w:rsidRDefault="002C24C1" w:rsidP="002C24C1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Заполняется участниками ГИА </w:t>
            </w:r>
            <w:r w:rsidRPr="00A21608">
              <w:rPr>
                <w:rFonts w:ascii="Arial" w:hAnsi="Arial" w:cs="Arial"/>
                <w:b/>
                <w:u w:val="single"/>
              </w:rPr>
              <w:t>с ОВЗ</w:t>
            </w:r>
            <w:r>
              <w:rPr>
                <w:rFonts w:ascii="Arial" w:hAnsi="Arial" w:cs="Arial"/>
                <w:b/>
                <w:u w:val="single"/>
              </w:rPr>
              <w:t>, детьми-инвалидами, инвалидами при необходимости</w:t>
            </w:r>
          </w:p>
          <w:p w14:paraId="5AB6D305" w14:textId="77777777" w:rsidR="002C24C1" w:rsidRPr="00D023B8" w:rsidRDefault="002C24C1" w:rsidP="002C24C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32CA3BDC" w14:textId="77777777" w:rsidR="002C24C1" w:rsidRPr="00A21608" w:rsidRDefault="002C24C1" w:rsidP="002C24C1">
            <w:pPr>
              <w:spacing w:after="0" w:line="240" w:lineRule="auto"/>
              <w:ind w:left="40"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A21608">
              <w:rPr>
                <w:rFonts w:ascii="Arial" w:hAnsi="Arial" w:cs="Arial"/>
              </w:rPr>
              <w:t xml:space="preserve">рошу создать </w:t>
            </w:r>
            <w:r>
              <w:rPr>
                <w:rFonts w:ascii="Arial" w:hAnsi="Arial" w:cs="Arial"/>
              </w:rPr>
              <w:t xml:space="preserve">для участия в </w:t>
            </w:r>
            <w:proofErr w:type="spellStart"/>
            <w:r>
              <w:rPr>
                <w:rFonts w:ascii="Arial" w:hAnsi="Arial" w:cs="Arial"/>
              </w:rPr>
              <w:t>ГИА</w:t>
            </w:r>
            <w:r w:rsidRPr="00A21608">
              <w:rPr>
                <w:rFonts w:ascii="Arial" w:hAnsi="Arial" w:cs="Arial"/>
              </w:rPr>
              <w:t>следующие</w:t>
            </w:r>
            <w:proofErr w:type="spellEnd"/>
            <w:r w:rsidRPr="00A21608">
              <w:rPr>
                <w:rFonts w:ascii="Arial" w:hAnsi="Arial" w:cs="Arial"/>
              </w:rPr>
              <w:t xml:space="preserve"> условия, учитывающие состояние здоровья, особенности психофизического развития:</w:t>
            </w:r>
          </w:p>
          <w:p w14:paraId="136746FC" w14:textId="6B48BFDB" w:rsidR="002C24C1" w:rsidRPr="00D023B8" w:rsidRDefault="002C24C1" w:rsidP="002C24C1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55D770" wp14:editId="3D5B1BDD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137795</wp:posOffset>
                      </wp:positionV>
                      <wp:extent cx="165100" cy="184785"/>
                      <wp:effectExtent l="0" t="0" r="25400" b="2476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AD9DB" id="Прямоугольник 23" o:spid="_x0000_s1026" style="position:absolute;margin-left:10.25pt;margin-top:10.85pt;width:13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14:paraId="7C1ADFC6" w14:textId="77777777" w:rsidR="002C24C1" w:rsidRPr="00A21608" w:rsidRDefault="002C24C1" w:rsidP="002C24C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A21608">
              <w:rPr>
                <w:rFonts w:ascii="Arial" w:hAnsi="Arial" w:cs="Arial"/>
              </w:rPr>
              <w:t xml:space="preserve">Специализированная аудитория </w:t>
            </w:r>
          </w:p>
          <w:p w14:paraId="2E07B1E8" w14:textId="77777777" w:rsidR="002C24C1" w:rsidRPr="001B7666" w:rsidRDefault="002C24C1" w:rsidP="002C24C1">
            <w:pPr>
              <w:spacing w:after="0" w:line="240" w:lineRule="auto"/>
              <w:ind w:left="705"/>
              <w:jc w:val="both"/>
              <w:rPr>
                <w:rFonts w:ascii="Arial" w:hAnsi="Arial" w:cs="Arial"/>
                <w:sz w:val="8"/>
              </w:rPr>
            </w:pPr>
          </w:p>
          <w:p w14:paraId="7840D83C" w14:textId="12E220FF" w:rsidR="002C24C1" w:rsidRDefault="002C24C1" w:rsidP="002C24C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36CA31" wp14:editId="27340CF7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19050</wp:posOffset>
                      </wp:positionV>
                      <wp:extent cx="165100" cy="184785"/>
                      <wp:effectExtent l="0" t="0" r="25400" b="2476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EBA7B" id="Прямоугольник 22" o:spid="_x0000_s1026" style="position:absolute;margin-left:10.25pt;margin-top:1.5pt;width:13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   </w:t>
            </w:r>
            <w:r w:rsidRPr="00A21608">
              <w:rPr>
                <w:rFonts w:ascii="Arial" w:hAnsi="Arial" w:cs="Arial"/>
              </w:rPr>
              <w:t>Увеличение продолжительности выполнения экзаменационной работы на 1,5 час</w:t>
            </w:r>
            <w:r>
              <w:rPr>
                <w:rFonts w:ascii="Arial" w:hAnsi="Arial" w:cs="Arial"/>
              </w:rPr>
              <w:t>а</w:t>
            </w:r>
          </w:p>
          <w:p w14:paraId="6AB47685" w14:textId="77777777" w:rsidR="002C24C1" w:rsidRPr="001B7666" w:rsidRDefault="002C24C1" w:rsidP="002C24C1">
            <w:pPr>
              <w:spacing w:after="0" w:line="240" w:lineRule="auto"/>
              <w:ind w:left="705"/>
              <w:jc w:val="both"/>
              <w:rPr>
                <w:rFonts w:ascii="Arial" w:hAnsi="Arial" w:cs="Arial"/>
                <w:sz w:val="8"/>
              </w:rPr>
            </w:pPr>
          </w:p>
          <w:p w14:paraId="2833CEEB" w14:textId="26097E86" w:rsidR="002C24C1" w:rsidRDefault="002C24C1" w:rsidP="002C24C1">
            <w:pPr>
              <w:spacing w:after="0" w:line="240" w:lineRule="auto"/>
              <w:ind w:left="7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F77FDC" wp14:editId="16250A5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68580</wp:posOffset>
                      </wp:positionV>
                      <wp:extent cx="165100" cy="184785"/>
                      <wp:effectExtent l="0" t="0" r="25400" b="2476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4E021" id="Прямоугольник 21" o:spid="_x0000_s1026" style="position:absolute;margin-left:10.25pt;margin-top:5.4pt;width:13pt;height:1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A21608">
              <w:rPr>
                <w:rFonts w:ascii="Arial" w:hAnsi="Arial" w:cs="Arial"/>
              </w:rPr>
              <w:t xml:space="preserve">Увеличение продолжительности выполнения экзаменационной работы по иностранным языкам </w:t>
            </w:r>
            <w:r>
              <w:rPr>
                <w:rFonts w:ascii="Arial" w:hAnsi="Arial" w:cs="Arial"/>
              </w:rPr>
              <w:t>(</w:t>
            </w:r>
            <w:r w:rsidRPr="00A21608">
              <w:rPr>
                <w:rFonts w:ascii="Arial" w:hAnsi="Arial" w:cs="Arial"/>
              </w:rPr>
              <w:t>раздел «Говорение»</w:t>
            </w:r>
            <w:r>
              <w:rPr>
                <w:rFonts w:ascii="Arial" w:hAnsi="Arial" w:cs="Arial"/>
              </w:rPr>
              <w:t>)</w:t>
            </w:r>
            <w:r w:rsidRPr="00A21608">
              <w:rPr>
                <w:rFonts w:ascii="Arial" w:hAnsi="Arial" w:cs="Arial"/>
              </w:rPr>
              <w:t xml:space="preserve"> на 30 минут (специализированная аудитория)</w:t>
            </w:r>
          </w:p>
          <w:p w14:paraId="6695D7D9" w14:textId="3C80E7DE" w:rsidR="002C24C1" w:rsidRDefault="002C24C1" w:rsidP="002C24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</w:t>
            </w:r>
          </w:p>
          <w:p w14:paraId="1D868ECE" w14:textId="3FDC9738" w:rsidR="002C24C1" w:rsidRPr="001A567D" w:rsidRDefault="002C24C1" w:rsidP="002C24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1F4C70">
              <w:rPr>
                <w:rFonts w:ascii="Arial" w:hAnsi="Arial" w:cs="Arial"/>
                <w:i/>
                <w:sz w:val="18"/>
                <w:szCs w:val="18"/>
              </w:rPr>
              <w:t>указать иные дополнительные условия / материально-техническое оснащение, учитывающие</w:t>
            </w:r>
          </w:p>
          <w:p w14:paraId="4E2128B0" w14:textId="737103F7" w:rsidR="002C24C1" w:rsidRPr="00D4336C" w:rsidRDefault="002C24C1" w:rsidP="002C24C1">
            <w:pPr>
              <w:spacing w:after="0" w:line="240" w:lineRule="auto"/>
              <w:ind w:right="-14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</w:t>
            </w:r>
            <w:r w:rsidRPr="001F4C70">
              <w:rPr>
                <w:rFonts w:ascii="Arial" w:hAnsi="Arial" w:cs="Arial"/>
                <w:i/>
                <w:sz w:val="18"/>
                <w:szCs w:val="18"/>
              </w:rPr>
              <w:t>остояние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F4C70">
              <w:rPr>
                <w:rFonts w:ascii="Arial" w:hAnsi="Arial" w:cs="Arial"/>
                <w:i/>
                <w:sz w:val="18"/>
                <w:szCs w:val="18"/>
              </w:rPr>
              <w:t>здоровья, особенности псих</w:t>
            </w:r>
            <w:r>
              <w:rPr>
                <w:rFonts w:ascii="Arial" w:hAnsi="Arial" w:cs="Arial"/>
                <w:i/>
                <w:sz w:val="18"/>
                <w:szCs w:val="18"/>
              </w:rPr>
              <w:t>офизического развития</w:t>
            </w:r>
            <w:r w:rsidRPr="001F4C70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6922B616" w14:textId="77777777" w:rsidR="002C24C1" w:rsidRPr="0084514E" w:rsidRDefault="002C24C1" w:rsidP="002C24C1">
            <w:pPr>
              <w:spacing w:after="0" w:line="240" w:lineRule="auto"/>
              <w:ind w:left="70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73B05523" w14:textId="77777777" w:rsidR="002C24C1" w:rsidRPr="00A21608" w:rsidRDefault="002C24C1" w:rsidP="002C24C1">
            <w:pPr>
              <w:spacing w:after="0" w:line="240" w:lineRule="auto"/>
              <w:ind w:left="40" w:firstLine="709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>К заявлению при</w:t>
            </w:r>
            <w:r>
              <w:rPr>
                <w:rFonts w:ascii="Arial" w:hAnsi="Arial" w:cs="Arial"/>
              </w:rPr>
              <w:t>лагаю следующие документы**</w:t>
            </w:r>
            <w:r w:rsidRPr="00A21608">
              <w:rPr>
                <w:rFonts w:ascii="Arial" w:hAnsi="Arial" w:cs="Arial"/>
              </w:rPr>
              <w:t xml:space="preserve">: </w:t>
            </w:r>
          </w:p>
          <w:p w14:paraId="4EBF162D" w14:textId="1AAB4548" w:rsidR="002C24C1" w:rsidRDefault="002C24C1" w:rsidP="002C24C1">
            <w:pPr>
              <w:spacing w:after="0" w:line="240" w:lineRule="auto"/>
              <w:ind w:left="3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F0EE65" wp14:editId="38D9E822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156845</wp:posOffset>
                      </wp:positionV>
                      <wp:extent cx="188595" cy="156210"/>
                      <wp:effectExtent l="0" t="0" r="20955" b="1524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45180" id="Прямоугольник 20" o:spid="_x0000_s1026" style="position:absolute;margin-left:320.55pt;margin-top:12.35pt;width:14.85pt;height: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F65982" wp14:editId="0950430E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161290</wp:posOffset>
                      </wp:positionV>
                      <wp:extent cx="188595" cy="156210"/>
                      <wp:effectExtent l="0" t="0" r="20955" b="1524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B9B5E" id="Прямоугольник 19" o:spid="_x0000_s1026" style="position:absolute;margin-left:151.05pt;margin-top:12.7pt;width:14.85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14:paraId="13C29CEF" w14:textId="77777777" w:rsidR="002C24C1" w:rsidRPr="00B27FBA" w:rsidRDefault="002C24C1" w:rsidP="002C24C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>Копия рекомендаций ПМПК</w:t>
            </w:r>
            <w:r>
              <w:rPr>
                <w:rFonts w:ascii="Arial" w:hAnsi="Arial" w:cs="Arial"/>
              </w:rPr>
              <w:t xml:space="preserve">                                 </w:t>
            </w:r>
            <w:r w:rsidRPr="00A21608">
              <w:rPr>
                <w:rFonts w:ascii="Arial" w:hAnsi="Arial" w:cs="Arial"/>
              </w:rPr>
              <w:t>Справка МСЭ</w:t>
            </w:r>
          </w:p>
          <w:p w14:paraId="2C0B3579" w14:textId="77777777" w:rsidR="002C24C1" w:rsidRPr="00FB31D8" w:rsidRDefault="002C24C1" w:rsidP="002C24C1">
            <w:pPr>
              <w:spacing w:after="0" w:line="240" w:lineRule="auto"/>
              <w:ind w:right="-149"/>
              <w:jc w:val="both"/>
              <w:rPr>
                <w:rFonts w:ascii="Arial" w:hAnsi="Arial" w:cs="Arial"/>
                <w:vertAlign w:val="superscript"/>
              </w:rPr>
            </w:pPr>
            <w:r w:rsidRPr="00FB31D8">
              <w:rPr>
                <w:rFonts w:ascii="Arial" w:hAnsi="Arial" w:cs="Arial"/>
                <w:vertAlign w:val="superscript"/>
              </w:rPr>
              <w:t>__________________________</w:t>
            </w:r>
            <w:r>
              <w:rPr>
                <w:rFonts w:ascii="Arial" w:hAnsi="Arial" w:cs="Arial"/>
                <w:vertAlign w:val="superscript"/>
              </w:rPr>
              <w:t>____________________________</w:t>
            </w:r>
          </w:p>
          <w:p w14:paraId="450F22B9" w14:textId="51B20979" w:rsidR="002C24C1" w:rsidRPr="00694037" w:rsidRDefault="002C24C1" w:rsidP="002C24C1">
            <w:pPr>
              <w:spacing w:after="0" w:line="240" w:lineRule="auto"/>
              <w:ind w:left="40"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037">
              <w:rPr>
                <w:rFonts w:ascii="Arial" w:hAnsi="Arial" w:cs="Arial"/>
                <w:sz w:val="18"/>
                <w:szCs w:val="18"/>
              </w:rPr>
              <w:t>** Участники ГИА с ограниченными возможностями здоровья при подаче заявления предъявляют копию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4037">
              <w:rPr>
                <w:rFonts w:ascii="Arial" w:hAnsi="Arial" w:cs="Arial"/>
                <w:sz w:val="18"/>
                <w:szCs w:val="18"/>
              </w:rPr>
              <w:t>рекомендаций психолого-медико-педагогической комиссии (копия рекомендаций ПМПК), а участники ГИА – дети-инвалиды и инвалиды – оригинал или заверенную копию справки, подтверждающую факт установления инвалидности, выданной федеральным государственным учреждением медико-социальной экспертизы (справка МСЭ), а также копию рекомендаций ПМПК в случаях, предусмотренных пунктом 5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</w:t>
            </w:r>
            <w:proofErr w:type="spellStart"/>
            <w:r w:rsidRPr="00694037">
              <w:rPr>
                <w:rFonts w:ascii="Arial" w:hAnsi="Arial" w:cs="Arial"/>
                <w:sz w:val="18"/>
                <w:szCs w:val="18"/>
              </w:rPr>
              <w:t>Минпросвещения</w:t>
            </w:r>
            <w:proofErr w:type="spellEnd"/>
            <w:r w:rsidRPr="00694037">
              <w:rPr>
                <w:rFonts w:ascii="Arial" w:hAnsi="Arial" w:cs="Arial"/>
                <w:sz w:val="18"/>
                <w:szCs w:val="18"/>
              </w:rPr>
              <w:t xml:space="preserve"> России и Рособрнадзора </w:t>
            </w:r>
            <w:r>
              <w:rPr>
                <w:rFonts w:ascii="Arial" w:hAnsi="Arial" w:cs="Arial"/>
                <w:sz w:val="18"/>
                <w:szCs w:val="18"/>
              </w:rPr>
              <w:t>4апреля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года № </w:t>
            </w:r>
            <w:r>
              <w:rPr>
                <w:rFonts w:ascii="Arial" w:hAnsi="Arial" w:cs="Arial"/>
                <w:sz w:val="18"/>
                <w:szCs w:val="18"/>
              </w:rPr>
              <w:t>233</w:t>
            </w:r>
            <w:r w:rsidRPr="00694037">
              <w:rPr>
                <w:rFonts w:ascii="Arial" w:hAnsi="Arial" w:cs="Arial"/>
                <w:sz w:val="18"/>
                <w:szCs w:val="18"/>
              </w:rPr>
              <w:t>/5</w:t>
            </w:r>
            <w:r>
              <w:rPr>
                <w:rFonts w:ascii="Arial" w:hAnsi="Arial" w:cs="Arial"/>
                <w:sz w:val="18"/>
                <w:szCs w:val="18"/>
              </w:rPr>
              <w:t>52</w:t>
            </w:r>
            <w:r w:rsidRPr="0069403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0B3DCC9" w14:textId="77777777" w:rsidR="002C24C1" w:rsidRPr="00E94B93" w:rsidRDefault="002C24C1" w:rsidP="002C24C1">
            <w:pPr>
              <w:spacing w:after="0" w:line="240" w:lineRule="auto"/>
              <w:ind w:left="40" w:firstLine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4B93">
              <w:rPr>
                <w:rFonts w:ascii="Arial" w:hAnsi="Arial" w:cs="Arial"/>
                <w:b/>
                <w:sz w:val="18"/>
                <w:szCs w:val="18"/>
              </w:rPr>
              <w:t>На период проведения ГИА документы должны быть действительны.</w:t>
            </w:r>
          </w:p>
          <w:p w14:paraId="3F29F318" w14:textId="77777777" w:rsidR="002C24C1" w:rsidRPr="00EF6BEF" w:rsidRDefault="002C24C1" w:rsidP="002C24C1">
            <w:pPr>
              <w:spacing w:after="0" w:line="240" w:lineRule="auto"/>
              <w:ind w:left="40" w:firstLine="709"/>
              <w:jc w:val="both"/>
              <w:rPr>
                <w:rFonts w:ascii="Arial" w:hAnsi="Arial" w:cs="Arial"/>
                <w:sz w:val="4"/>
              </w:rPr>
            </w:pPr>
          </w:p>
          <w:p w14:paraId="475FC519" w14:textId="77777777" w:rsidR="002C24C1" w:rsidRPr="00EF6BEF" w:rsidRDefault="002C24C1" w:rsidP="002C24C1">
            <w:pPr>
              <w:spacing w:after="0" w:line="240" w:lineRule="auto"/>
              <w:jc w:val="both"/>
              <w:rPr>
                <w:rFonts w:ascii="Arial" w:hAnsi="Arial" w:cs="Arial"/>
                <w:b/>
                <w:sz w:val="4"/>
              </w:rPr>
            </w:pPr>
          </w:p>
        </w:tc>
      </w:tr>
    </w:tbl>
    <w:p w14:paraId="1F088451" w14:textId="77777777" w:rsidR="002C24C1" w:rsidRDefault="002C24C1" w:rsidP="002C24C1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</w:p>
    <w:p w14:paraId="24C8D29F" w14:textId="77777777" w:rsidR="002C24C1" w:rsidRPr="00D33C5A" w:rsidRDefault="002C24C1" w:rsidP="002C24C1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  <w:r w:rsidRPr="00D33C5A">
        <w:rPr>
          <w:rFonts w:ascii="Arial" w:hAnsi="Arial" w:cs="Arial"/>
          <w:b/>
          <w:sz w:val="24"/>
          <w:szCs w:val="24"/>
        </w:rPr>
        <w:t xml:space="preserve">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 w:rsidRPr="00D33C5A">
        <w:rPr>
          <w:rFonts w:ascii="Arial" w:hAnsi="Arial" w:cs="Arial"/>
          <w:b/>
          <w:sz w:val="24"/>
          <w:szCs w:val="24"/>
        </w:rPr>
        <w:t>Минпросвещения</w:t>
      </w:r>
      <w:proofErr w:type="spellEnd"/>
      <w:r w:rsidRPr="00D33C5A">
        <w:rPr>
          <w:rFonts w:ascii="Arial" w:hAnsi="Arial" w:cs="Arial"/>
          <w:b/>
          <w:sz w:val="24"/>
          <w:szCs w:val="24"/>
        </w:rPr>
        <w:t xml:space="preserve"> России и Рособрнадзора 4 апреля 2023 года № 233/552, ознакомлен (</w:t>
      </w:r>
      <w:proofErr w:type="spellStart"/>
      <w:proofErr w:type="gramStart"/>
      <w:r w:rsidRPr="00D33C5A">
        <w:rPr>
          <w:rFonts w:ascii="Arial" w:hAnsi="Arial" w:cs="Arial"/>
          <w:b/>
          <w:sz w:val="24"/>
          <w:szCs w:val="24"/>
        </w:rPr>
        <w:t>а,ы</w:t>
      </w:r>
      <w:proofErr w:type="spellEnd"/>
      <w:proofErr w:type="gramEnd"/>
      <w:r w:rsidRPr="00D33C5A">
        <w:rPr>
          <w:rFonts w:ascii="Arial" w:hAnsi="Arial" w:cs="Arial"/>
          <w:b/>
          <w:sz w:val="24"/>
          <w:szCs w:val="24"/>
        </w:rPr>
        <w:t>).</w:t>
      </w:r>
    </w:p>
    <w:p w14:paraId="4744E445" w14:textId="77777777" w:rsidR="002C24C1" w:rsidRPr="00D33C5A" w:rsidRDefault="002C24C1" w:rsidP="002C24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F601FC" w14:textId="77777777" w:rsidR="002C24C1" w:rsidRPr="00D33C5A" w:rsidRDefault="002C24C1" w:rsidP="002C24C1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  <w:r w:rsidRPr="00D33C5A">
        <w:rPr>
          <w:rFonts w:ascii="Arial" w:hAnsi="Arial" w:cs="Arial"/>
          <w:b/>
          <w:sz w:val="24"/>
          <w:szCs w:val="24"/>
        </w:rPr>
        <w:t xml:space="preserve">Для поступления в образовательные организации высшего образования по специальностям и направлениям подготовки, требующим результаты по математике, учитываются результаты по математике профильного уровня. </w:t>
      </w:r>
    </w:p>
    <w:p w14:paraId="50B6EEFF" w14:textId="77777777" w:rsidR="002C24C1" w:rsidRPr="00A21608" w:rsidRDefault="002C24C1" w:rsidP="002C24C1">
      <w:pPr>
        <w:spacing w:after="0" w:line="240" w:lineRule="auto"/>
        <w:ind w:left="-284"/>
        <w:jc w:val="both"/>
        <w:rPr>
          <w:rFonts w:ascii="Arial" w:hAnsi="Arial" w:cs="Arial"/>
        </w:rPr>
      </w:pPr>
    </w:p>
    <w:p w14:paraId="14FB8D4C" w14:textId="37271040" w:rsidR="002C24C1" w:rsidRPr="00715D26" w:rsidRDefault="002C24C1" w:rsidP="002C24C1">
      <w:pPr>
        <w:spacing w:after="0" w:line="240" w:lineRule="auto"/>
        <w:ind w:left="-284" w:right="-143"/>
        <w:jc w:val="both"/>
        <w:rPr>
          <w:rFonts w:ascii="Arial" w:hAnsi="Arial" w:cs="Arial"/>
          <w:sz w:val="24"/>
          <w:szCs w:val="24"/>
        </w:rPr>
      </w:pPr>
      <w:r w:rsidRPr="00715D26">
        <w:rPr>
          <w:rFonts w:ascii="Arial" w:hAnsi="Arial" w:cs="Arial"/>
          <w:sz w:val="24"/>
          <w:szCs w:val="24"/>
        </w:rPr>
        <w:t>Подпись обучающегося ______________/___________</w:t>
      </w:r>
      <w:r>
        <w:rPr>
          <w:rFonts w:ascii="Arial" w:hAnsi="Arial" w:cs="Arial"/>
          <w:sz w:val="24"/>
          <w:szCs w:val="24"/>
        </w:rPr>
        <w:t>________________</w:t>
      </w:r>
      <w:r w:rsidRPr="00715D26">
        <w:rPr>
          <w:rFonts w:ascii="Arial" w:hAnsi="Arial" w:cs="Arial"/>
          <w:sz w:val="24"/>
          <w:szCs w:val="24"/>
        </w:rPr>
        <w:t>___________</w:t>
      </w:r>
    </w:p>
    <w:p w14:paraId="11685C3A" w14:textId="72AC802F" w:rsidR="002C24C1" w:rsidRPr="00C8231A" w:rsidRDefault="002C24C1" w:rsidP="002C24C1">
      <w:pPr>
        <w:spacing w:after="0" w:line="240" w:lineRule="auto"/>
        <w:ind w:left="-284"/>
        <w:jc w:val="center"/>
        <w:rPr>
          <w:rFonts w:ascii="Arial" w:hAnsi="Arial" w:cs="Arial"/>
          <w:i/>
          <w:sz w:val="26"/>
        </w:rPr>
      </w:pPr>
      <w:r>
        <w:rPr>
          <w:rFonts w:ascii="Arial" w:hAnsi="Arial" w:cs="Arial"/>
          <w:i/>
          <w:sz w:val="26"/>
          <w:vertAlign w:val="superscript"/>
        </w:rPr>
        <w:t xml:space="preserve">                                                                                                </w:t>
      </w:r>
      <w:r w:rsidRPr="00C8231A">
        <w:rPr>
          <w:rFonts w:ascii="Arial" w:hAnsi="Arial" w:cs="Arial"/>
          <w:i/>
          <w:sz w:val="26"/>
          <w:vertAlign w:val="superscript"/>
        </w:rPr>
        <w:t>(Ф.И.О. полностью)</w:t>
      </w:r>
    </w:p>
    <w:p w14:paraId="6BA6D8B6" w14:textId="77777777" w:rsidR="002C24C1" w:rsidRDefault="002C24C1" w:rsidP="002C24C1">
      <w:pPr>
        <w:spacing w:after="0" w:line="240" w:lineRule="auto"/>
        <w:ind w:left="-284" w:right="-143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 xml:space="preserve">Подпись родителя </w:t>
      </w:r>
    </w:p>
    <w:p w14:paraId="7AD4AE6E" w14:textId="13C8FB01" w:rsidR="002C24C1" w:rsidRPr="009112EB" w:rsidRDefault="002C24C1" w:rsidP="002C24C1">
      <w:pPr>
        <w:spacing w:after="0" w:line="240" w:lineRule="auto"/>
        <w:ind w:left="-284" w:right="-143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>(законного представителя) ____________</w:t>
      </w:r>
      <w:r>
        <w:rPr>
          <w:rFonts w:ascii="Arial" w:hAnsi="Arial" w:cs="Arial"/>
          <w:sz w:val="24"/>
          <w:szCs w:val="24"/>
        </w:rPr>
        <w:t>_</w:t>
      </w:r>
      <w:r w:rsidRPr="009112EB">
        <w:rPr>
          <w:rFonts w:ascii="Arial" w:hAnsi="Arial" w:cs="Arial"/>
          <w:sz w:val="24"/>
          <w:szCs w:val="24"/>
        </w:rPr>
        <w:t>_/_______________</w:t>
      </w:r>
      <w:r>
        <w:rPr>
          <w:rFonts w:ascii="Arial" w:hAnsi="Arial" w:cs="Arial"/>
          <w:sz w:val="24"/>
          <w:szCs w:val="24"/>
        </w:rPr>
        <w:t>___________</w:t>
      </w:r>
      <w:r w:rsidRPr="009112EB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</w:t>
      </w:r>
    </w:p>
    <w:p w14:paraId="4C34BCF4" w14:textId="1E821066" w:rsidR="002C24C1" w:rsidRPr="00C8231A" w:rsidRDefault="002C24C1" w:rsidP="002C24C1">
      <w:pPr>
        <w:spacing w:after="0" w:line="240" w:lineRule="auto"/>
        <w:ind w:left="-284"/>
        <w:jc w:val="center"/>
        <w:rPr>
          <w:rFonts w:ascii="Arial" w:hAnsi="Arial" w:cs="Arial"/>
          <w:i/>
          <w:sz w:val="26"/>
        </w:rPr>
      </w:pPr>
      <w:r>
        <w:rPr>
          <w:rFonts w:ascii="Arial" w:hAnsi="Arial" w:cs="Arial"/>
          <w:i/>
          <w:sz w:val="26"/>
          <w:vertAlign w:val="superscript"/>
        </w:rPr>
        <w:t xml:space="preserve">                                                                                                </w:t>
      </w:r>
      <w:r w:rsidRPr="00C8231A">
        <w:rPr>
          <w:rFonts w:ascii="Arial" w:hAnsi="Arial" w:cs="Arial"/>
          <w:i/>
          <w:sz w:val="26"/>
          <w:vertAlign w:val="superscript"/>
        </w:rPr>
        <w:t>(Ф.И.О. полностью)</w:t>
      </w:r>
    </w:p>
    <w:p w14:paraId="1E41B462" w14:textId="77777777" w:rsidR="002C24C1" w:rsidRPr="009112EB" w:rsidRDefault="002C24C1" w:rsidP="002C24C1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>Дата подачи заявления «____» _______</w:t>
      </w:r>
      <w:r>
        <w:rPr>
          <w:rFonts w:ascii="Arial" w:hAnsi="Arial" w:cs="Arial"/>
          <w:sz w:val="24"/>
          <w:szCs w:val="24"/>
        </w:rPr>
        <w:t>________ 20___ г.</w:t>
      </w:r>
    </w:p>
    <w:p w14:paraId="59B1E1FA" w14:textId="77777777" w:rsidR="002C24C1" w:rsidRDefault="002C24C1" w:rsidP="002C24C1">
      <w:pPr>
        <w:spacing w:after="0" w:line="24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="-244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2C24C1" w:rsidRPr="00FB31D8" w14:paraId="0EFC52C2" w14:textId="77777777" w:rsidTr="004411E7">
        <w:trPr>
          <w:trHeight w:val="366"/>
        </w:trPr>
        <w:tc>
          <w:tcPr>
            <w:tcW w:w="3011" w:type="dxa"/>
            <w:tcBorders>
              <w:top w:val="nil"/>
              <w:left w:val="nil"/>
              <w:bottom w:val="nil"/>
            </w:tcBorders>
            <w:vAlign w:val="center"/>
          </w:tcPr>
          <w:p w14:paraId="18370D83" w14:textId="77777777" w:rsidR="002C24C1" w:rsidRPr="00880EF7" w:rsidRDefault="002C24C1" w:rsidP="00441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340" w:type="dxa"/>
          </w:tcPr>
          <w:p w14:paraId="130E1E54" w14:textId="77777777" w:rsidR="002C24C1" w:rsidRPr="00880EF7" w:rsidRDefault="002C24C1" w:rsidP="00441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14:paraId="1FAE37C9" w14:textId="77777777" w:rsidR="002C24C1" w:rsidRPr="00880EF7" w:rsidRDefault="002C24C1" w:rsidP="00441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0" w:type="dxa"/>
          </w:tcPr>
          <w:p w14:paraId="799EE77E" w14:textId="77777777" w:rsidR="002C24C1" w:rsidRPr="00880EF7" w:rsidRDefault="002C24C1" w:rsidP="00441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14:paraId="6023C5EE" w14:textId="77777777" w:rsidR="002C24C1" w:rsidRPr="00880EF7" w:rsidRDefault="002C24C1" w:rsidP="00441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14:paraId="576D30B9" w14:textId="77777777" w:rsidR="002C24C1" w:rsidRPr="00880EF7" w:rsidRDefault="002C24C1" w:rsidP="00441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14:paraId="12F30D50" w14:textId="77777777" w:rsidR="002C24C1" w:rsidRPr="00880EF7" w:rsidRDefault="002C24C1" w:rsidP="00441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14:paraId="11528351" w14:textId="77777777" w:rsidR="002C24C1" w:rsidRPr="00880EF7" w:rsidRDefault="002C24C1" w:rsidP="00441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14:paraId="25847852" w14:textId="77777777" w:rsidR="002C24C1" w:rsidRPr="00880EF7" w:rsidRDefault="002C24C1" w:rsidP="00441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14:paraId="6608969D" w14:textId="77777777" w:rsidR="002C24C1" w:rsidRPr="00880EF7" w:rsidRDefault="002C24C1" w:rsidP="00441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14:paraId="7286E10B" w14:textId="77777777" w:rsidR="002C24C1" w:rsidRPr="00880EF7" w:rsidRDefault="002C24C1" w:rsidP="00441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14:paraId="3B74654C" w14:textId="77777777" w:rsidR="002C24C1" w:rsidRPr="00880EF7" w:rsidRDefault="002C24C1" w:rsidP="00441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14:paraId="7B5EE9A6" w14:textId="77777777" w:rsidR="002C24C1" w:rsidRPr="00880EF7" w:rsidRDefault="002C24C1" w:rsidP="00441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14:paraId="03368BBB" w14:textId="77777777" w:rsidR="002C24C1" w:rsidRPr="00880EF7" w:rsidRDefault="002C24C1" w:rsidP="00441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14:paraId="5E9B3350" w14:textId="77777777" w:rsidR="002C24C1" w:rsidRPr="00880EF7" w:rsidRDefault="002C24C1" w:rsidP="00441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14:paraId="030C6E9E" w14:textId="77777777" w:rsidR="002C24C1" w:rsidRPr="00880EF7" w:rsidRDefault="002C24C1" w:rsidP="00441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FF882B" w14:textId="77777777" w:rsidR="002C24C1" w:rsidRDefault="002C24C1" w:rsidP="002C24C1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14:paraId="661779C3" w14:textId="4F673690" w:rsidR="002C24C1" w:rsidRDefault="002C24C1" w:rsidP="002C24C1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14:paraId="45A50E1A" w14:textId="681AC27A" w:rsidR="0077738F" w:rsidRDefault="0077738F" w:rsidP="002C24C1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14:paraId="65A3A3A6" w14:textId="51CA15A2" w:rsidR="0077738F" w:rsidRDefault="0077738F" w:rsidP="002C24C1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14:paraId="50ACCB21" w14:textId="0FF9A4AE" w:rsidR="0077738F" w:rsidRDefault="0077738F" w:rsidP="002C24C1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14:paraId="772F6C11" w14:textId="77777777" w:rsidR="0077738F" w:rsidRDefault="0077738F" w:rsidP="002C24C1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tbl>
      <w:tblPr>
        <w:tblpPr w:leftFromText="180" w:rightFromText="180" w:vertAnchor="text" w:horzAnchor="margin" w:tblpX="-244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2"/>
        <w:gridCol w:w="340"/>
        <w:gridCol w:w="340"/>
        <w:gridCol w:w="340"/>
        <w:gridCol w:w="340"/>
      </w:tblGrid>
      <w:tr w:rsidR="002C24C1" w:rsidRPr="00880EF7" w14:paraId="6DAFFB81" w14:textId="77777777" w:rsidTr="004411E7">
        <w:trPr>
          <w:trHeight w:val="274"/>
        </w:trPr>
        <w:tc>
          <w:tcPr>
            <w:tcW w:w="4712" w:type="dxa"/>
            <w:tcBorders>
              <w:top w:val="nil"/>
              <w:left w:val="nil"/>
              <w:bottom w:val="nil"/>
            </w:tcBorders>
            <w:vAlign w:val="center"/>
          </w:tcPr>
          <w:p w14:paraId="2DA72B1F" w14:textId="5C9FEB52" w:rsidR="002C24C1" w:rsidRPr="00BD21F3" w:rsidRDefault="002C24C1" w:rsidP="0077738F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D21F3">
              <w:rPr>
                <w:rFonts w:ascii="Arial" w:hAnsi="Arial" w:cs="Arial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340" w:type="dxa"/>
          </w:tcPr>
          <w:p w14:paraId="012E1E2E" w14:textId="77777777" w:rsidR="002C24C1" w:rsidRPr="00880EF7" w:rsidRDefault="002C24C1" w:rsidP="00441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14:paraId="61487CFC" w14:textId="77777777" w:rsidR="002C24C1" w:rsidRPr="00880EF7" w:rsidRDefault="002C24C1" w:rsidP="00441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14:paraId="34EFCB2E" w14:textId="77777777" w:rsidR="002C24C1" w:rsidRPr="00880EF7" w:rsidRDefault="002C24C1" w:rsidP="00441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14:paraId="6E527DC6" w14:textId="77777777" w:rsidR="002C24C1" w:rsidRPr="00880EF7" w:rsidRDefault="002C24C1" w:rsidP="004411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507755" w14:textId="77777777" w:rsidR="002C24C1" w:rsidRDefault="002C24C1" w:rsidP="002C24C1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14:paraId="0628487A" w14:textId="77777777" w:rsidR="00E5023C" w:rsidRDefault="00E5023C"/>
    <w:sectPr w:rsidR="00E5023C" w:rsidSect="002C24C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26"/>
    <w:rsid w:val="002C24C1"/>
    <w:rsid w:val="00705726"/>
    <w:rsid w:val="0077738F"/>
    <w:rsid w:val="00E5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BF82"/>
  <w15:chartTrackingRefBased/>
  <w15:docId w15:val="{A02E79BC-0E2F-4330-8E95-CC45F945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4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4C1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2024-12-26T10:31:00Z</dcterms:created>
  <dcterms:modified xsi:type="dcterms:W3CDTF">2024-12-26T10:43:00Z</dcterms:modified>
</cp:coreProperties>
</file>